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A3C3D" w14:textId="77777777" w:rsidR="00A9521F" w:rsidRDefault="00A9521F" w:rsidP="00A9521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2021年度　基礎研修Ⅱ　受講申込書</w:t>
      </w:r>
    </w:p>
    <w:p w14:paraId="5215D683" w14:textId="77777777" w:rsidR="00A9521F" w:rsidRDefault="00A9521F" w:rsidP="00A9521F">
      <w:pPr>
        <w:jc w:val="left"/>
        <w:rPr>
          <w:rFonts w:ascii="HG丸ｺﾞｼｯｸM-PRO" w:eastAsia="HG丸ｺﾞｼｯｸM-PRO"/>
          <w:w w:val="150"/>
          <w:szCs w:val="21"/>
        </w:rPr>
      </w:pPr>
      <w:r>
        <w:rPr>
          <w:rFonts w:ascii="HG丸ｺﾞｼｯｸM-PRO" w:eastAsia="HG丸ｺﾞｼｯｸM-PRO" w:hint="eastAsia"/>
          <w:szCs w:val="21"/>
        </w:rPr>
        <w:t>申込日：2021年　　　月　　　日（事務所記載：受付日　2021年　　月　　日）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A9521F" w14:paraId="7B50B751" w14:textId="77777777" w:rsidTr="00A9521F">
        <w:trPr>
          <w:trHeight w:val="3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3E13" w14:textId="77777777" w:rsidR="00A9521F" w:rsidRDefault="00A9521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  <w:p w14:paraId="05013A9E" w14:textId="77777777" w:rsidR="00A9521F" w:rsidRDefault="00A9521F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18"/>
              </w:rPr>
              <w:t>氏　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327F77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9521F" w14:paraId="464C6D6F" w14:textId="77777777" w:rsidTr="00A9521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9C61" w14:textId="77777777" w:rsidR="00A9521F" w:rsidRDefault="00A9521F">
            <w:pPr>
              <w:widowControl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C1E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9521F" w14:paraId="3F710C62" w14:textId="77777777" w:rsidTr="00A9521F">
        <w:trPr>
          <w:trHeight w:val="5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208D" w14:textId="77777777" w:rsidR="00A9521F" w:rsidRDefault="00A9521F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18"/>
              </w:rPr>
              <w:t>所属・勤務先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A46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9521F" w14:paraId="309AC59F" w14:textId="77777777" w:rsidTr="00A9521F">
        <w:trPr>
          <w:trHeight w:val="5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D3FB" w14:textId="77777777" w:rsidR="00A9521F" w:rsidRDefault="00A9521F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18"/>
              </w:rPr>
              <w:t>仕事内容の種類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2FDB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以下の該当する種類に　</w:t>
            </w:r>
            <w:r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をお願いします。</w:t>
            </w:r>
          </w:p>
          <w:p w14:paraId="47B9BF26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□児童分野　　□医療分野　　□高齢分野　　□障害分野　　□司法分野</w:t>
            </w:r>
          </w:p>
          <w:p w14:paraId="3BE6DF6F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□行　政　　　□地域包括支援センター　　　□居宅介護支援事業所</w:t>
            </w:r>
          </w:p>
          <w:p w14:paraId="23167BDE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□その他（　　　　　　　　　　　　　　　　　　　　　　　　　　　　　）</w:t>
            </w:r>
          </w:p>
        </w:tc>
      </w:tr>
      <w:tr w:rsidR="00A9521F" w14:paraId="41988C8D" w14:textId="77777777" w:rsidTr="00A9521F">
        <w:trPr>
          <w:trHeight w:val="6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33A9" w14:textId="77777777" w:rsidR="00A9521F" w:rsidRDefault="00A9521F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所属県士会名</w:t>
            </w:r>
          </w:p>
          <w:p w14:paraId="4F76BE80" w14:textId="77777777" w:rsidR="00A9521F" w:rsidRDefault="00A9521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（未入会者は空欄）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01C1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58B0702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9521F" w14:paraId="6E4C631A" w14:textId="77777777" w:rsidTr="00A9521F">
        <w:trPr>
          <w:trHeight w:val="9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D93D" w14:textId="77777777" w:rsidR="00A9521F" w:rsidRDefault="00A9521F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18"/>
              </w:rPr>
              <w:t>日本社会福祉士会</w:t>
            </w:r>
          </w:p>
          <w:p w14:paraId="161EAEBD" w14:textId="77777777" w:rsidR="00A9521F" w:rsidRDefault="00A9521F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18"/>
              </w:rPr>
              <w:t>会員番号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3744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5AF04CA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※社会福祉士会に所属していない場合は、社会福祉士登録番号を記載し、社会福祉士の</w:t>
            </w:r>
          </w:p>
          <w:p w14:paraId="0657B877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登録証のコピーもあわせてお送りください。</w:t>
            </w:r>
          </w:p>
        </w:tc>
      </w:tr>
      <w:tr w:rsidR="00A9521F" w14:paraId="69BE3D9A" w14:textId="77777777" w:rsidTr="00A952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CD4B" w14:textId="77777777" w:rsidR="00A9521F" w:rsidRDefault="00A9521F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18"/>
              </w:rPr>
              <w:t>基礎研修テキスト</w:t>
            </w:r>
          </w:p>
          <w:p w14:paraId="4C0A58A3" w14:textId="77777777" w:rsidR="00A9521F" w:rsidRDefault="00A9521F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18"/>
              </w:rPr>
              <w:t>について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4D5E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●購入希望されるものに、</w:t>
            </w:r>
            <w:r>
              <w:rPr>
                <w:rFonts w:ascii="HG丸ｺﾞｼｯｸM-PRO" w:hint="eastAsia"/>
                <w:sz w:val="18"/>
                <w:szCs w:val="18"/>
              </w:rPr>
              <w:t>✔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14:paraId="015FD510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□基礎研修テキスト　上巻　　　　　□基礎研修テキスト　下巻</w:t>
            </w:r>
          </w:p>
          <w:p w14:paraId="547D65FB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□スーパービジョンテキスト　　　　□基礎研修Ⅱワークブック</w:t>
            </w:r>
          </w:p>
        </w:tc>
      </w:tr>
      <w:tr w:rsidR="00A9521F" w14:paraId="77FB9EE3" w14:textId="77777777" w:rsidTr="00A9521F">
        <w:trPr>
          <w:trHeight w:val="7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2612" w14:textId="77777777" w:rsidR="00A9521F" w:rsidRDefault="00A9521F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送付先住所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17544F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●下記のいずれかに、</w:t>
            </w:r>
            <w:r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を入れて下さい。</w:t>
            </w:r>
          </w:p>
          <w:p w14:paraId="590A3762" w14:textId="77777777" w:rsidR="00A9521F" w:rsidRDefault="00A9521F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□自宅　　□勤務先（勤務先の場合は、下記に、勤務先名、電話を必ずご記入下さい）。</w:t>
            </w:r>
          </w:p>
        </w:tc>
      </w:tr>
      <w:tr w:rsidR="00A9521F" w14:paraId="57F1952C" w14:textId="77777777" w:rsidTr="00A9521F">
        <w:trPr>
          <w:trHeight w:val="1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6713" w14:textId="77777777" w:rsidR="00A9521F" w:rsidRDefault="00A9521F">
            <w:pPr>
              <w:widowControl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A13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〒　　　－</w:t>
            </w:r>
          </w:p>
          <w:p w14:paraId="2EEF9141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4951FCC" w14:textId="351E5819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（勤務先名：　　　　　　　　　　　　　　　　　　　　　　　　　　　　　　　　）</w:t>
            </w:r>
          </w:p>
        </w:tc>
      </w:tr>
      <w:tr w:rsidR="00A9521F" w:rsidRPr="00A9521F" w14:paraId="17557828" w14:textId="77777777" w:rsidTr="00A952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9E6F" w14:textId="77777777" w:rsidR="00A9521F" w:rsidRPr="00A9521F" w:rsidRDefault="00A9521F" w:rsidP="00A9521F">
            <w:pPr>
              <w:rPr>
                <w:rFonts w:ascii="HG丸ｺﾞｼｯｸM-PRO" w:eastAsia="HG丸ｺﾞｼｯｸM-PRO" w:hAnsi="ＭＳ ゴシック"/>
                <w:b/>
                <w:bCs/>
                <w:sz w:val="22"/>
                <w:szCs w:val="18"/>
              </w:rPr>
            </w:pPr>
            <w:r w:rsidRPr="00A9521F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重要</w:t>
            </w:r>
            <w:r w:rsidRPr="00A9521F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A9521F">
              <w:rPr>
                <w:rFonts w:ascii="HG丸ｺﾞｼｯｸM-PRO" w:eastAsia="HG丸ｺﾞｼｯｸM-PRO" w:hAnsi="ＭＳ ゴシック" w:hint="eastAsia"/>
                <w:b/>
                <w:bCs/>
                <w:sz w:val="22"/>
                <w:szCs w:val="18"/>
              </w:rPr>
              <w:t>日中連絡可の</w:t>
            </w:r>
          </w:p>
          <w:p w14:paraId="686F0647" w14:textId="77777777" w:rsidR="00A9521F" w:rsidRPr="00A9521F" w:rsidRDefault="00A9521F">
            <w:pPr>
              <w:jc w:val="center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 w:rsidRPr="00A9521F">
              <w:rPr>
                <w:rFonts w:ascii="HG丸ｺﾞｼｯｸM-PRO" w:eastAsia="HG丸ｺﾞｼｯｸM-PRO" w:hAnsi="ＭＳ ゴシック" w:hint="eastAsia"/>
                <w:b/>
                <w:bCs/>
                <w:sz w:val="22"/>
                <w:szCs w:val="18"/>
              </w:rPr>
              <w:t>携帯番号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899" w14:textId="77777777" w:rsidR="00A9521F" w:rsidRPr="00A9521F" w:rsidRDefault="00A9521F">
            <w:pPr>
              <w:ind w:firstLineChars="100" w:firstLine="181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</w:p>
          <w:p w14:paraId="61C68126" w14:textId="77777777" w:rsidR="00A9521F" w:rsidRPr="00A9521F" w:rsidRDefault="00A9521F">
            <w:pPr>
              <w:ind w:firstLineChars="100" w:firstLine="181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 w:rsidRPr="00A9521F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携帯電話番号　　　　　　（　　　　　　）　　　　　　　―</w:t>
            </w:r>
          </w:p>
        </w:tc>
      </w:tr>
      <w:tr w:rsidR="00A9521F" w:rsidRPr="00A9521F" w14:paraId="2B4D08CC" w14:textId="77777777" w:rsidTr="00A9521F">
        <w:trPr>
          <w:trHeight w:val="7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8D8" w14:textId="77777777" w:rsidR="00A9521F" w:rsidRPr="00A9521F" w:rsidRDefault="00A9521F" w:rsidP="00A9521F">
            <w:pPr>
              <w:rPr>
                <w:rFonts w:ascii="HG丸ｺﾞｼｯｸM-PRO" w:eastAsia="HG丸ｺﾞｼｯｸM-PRO" w:hAnsi="ＭＳ ゴシック"/>
                <w:b/>
                <w:bCs/>
                <w:szCs w:val="18"/>
              </w:rPr>
            </w:pPr>
            <w:r w:rsidRPr="00A9521F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重要</w:t>
            </w:r>
            <w:r w:rsidRPr="00A9521F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A9521F">
              <w:rPr>
                <w:rFonts w:ascii="HG丸ｺﾞｼｯｸM-PRO" w:eastAsia="HG丸ｺﾞｼｯｸM-PRO" w:hAnsi="ＭＳ ゴシック" w:hint="eastAsia"/>
                <w:b/>
                <w:bCs/>
                <w:szCs w:val="18"/>
              </w:rPr>
              <w:t>Zoom、資料送付用Eメール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1612" w14:textId="77777777" w:rsidR="00B27FF0" w:rsidRDefault="00A9521F">
            <w:pPr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 w:rsidRPr="00A9521F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 xml:space="preserve">　　　　　　　　　　　　　　　　　</w:t>
            </w:r>
          </w:p>
          <w:p w14:paraId="2D3026CB" w14:textId="44F3551D" w:rsidR="00A9521F" w:rsidRPr="00A9521F" w:rsidRDefault="00A9521F" w:rsidP="00B27FF0">
            <w:pPr>
              <w:ind w:firstLineChars="1700" w:firstLine="3072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 w:rsidRPr="00A9521F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 xml:space="preserve">　＠</w:t>
            </w:r>
          </w:p>
        </w:tc>
      </w:tr>
      <w:tr w:rsidR="00A9521F" w:rsidRPr="00A9521F" w14:paraId="7F85BBA6" w14:textId="77777777" w:rsidTr="00A9521F">
        <w:trPr>
          <w:trHeight w:val="9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45C9" w14:textId="77777777" w:rsidR="00A9521F" w:rsidRPr="00A9521F" w:rsidRDefault="00A9521F" w:rsidP="00A9521F">
            <w:pPr>
              <w:rPr>
                <w:rFonts w:ascii="HG丸ｺﾞｼｯｸM-PRO" w:eastAsia="HG丸ｺﾞｼｯｸM-PRO" w:hAnsi="ＭＳ ゴシック"/>
                <w:b/>
                <w:bCs/>
                <w:szCs w:val="18"/>
              </w:rPr>
            </w:pPr>
            <w:r w:rsidRPr="00A9521F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重要</w:t>
            </w:r>
            <w:r w:rsidRPr="00A9521F">
              <w:rPr>
                <w:rFonts w:ascii="HG丸ｺﾞｼｯｸM-PRO" w:eastAsia="HG丸ｺﾞｼｯｸM-PRO" w:hAnsi="ＭＳ ゴシック" w:hint="eastAsia"/>
                <w:b/>
                <w:bCs/>
                <w:szCs w:val="18"/>
              </w:rPr>
              <w:t xml:space="preserve">　　連絡用</w:t>
            </w:r>
          </w:p>
          <w:p w14:paraId="401D1B64" w14:textId="77777777" w:rsidR="00A9521F" w:rsidRPr="00A9521F" w:rsidRDefault="00A9521F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Cs w:val="18"/>
              </w:rPr>
            </w:pPr>
            <w:r w:rsidRPr="00A9521F">
              <w:rPr>
                <w:rFonts w:ascii="HG丸ｺﾞｼｯｸM-PRO" w:eastAsia="HG丸ｺﾞｼｯｸM-PRO" w:hAnsi="ＭＳ ゴシック" w:hint="eastAsia"/>
                <w:b/>
                <w:bCs/>
                <w:szCs w:val="18"/>
              </w:rPr>
              <w:t>Eメールアドレス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B055" w14:textId="64398FDC" w:rsidR="00A9521F" w:rsidRPr="00A9521F" w:rsidRDefault="00E6396E">
            <w:pPr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kern w:val="0"/>
                <w:sz w:val="20"/>
                <w:szCs w:val="20"/>
              </w:rPr>
              <w:t xml:space="preserve">どちらかに </w:t>
            </w:r>
            <w:r w:rsidRPr="00E6396E">
              <w:rPr>
                <w:rFonts w:ascii="HG丸ｺﾞｼｯｸM-PRO" w:hint="eastAsia"/>
                <w:kern w:val="0"/>
                <w:sz w:val="22"/>
              </w:rPr>
              <w:t>✔</w:t>
            </w:r>
            <w:r>
              <w:rPr>
                <w:rFonts w:ascii="HG丸ｺﾞｼｯｸM-PRO" w:hint="eastAsia"/>
                <w:kern w:val="0"/>
                <w:sz w:val="18"/>
                <w:szCs w:val="18"/>
              </w:rPr>
              <w:t xml:space="preserve"> </w:t>
            </w:r>
            <w:r w:rsidR="00A9521F" w:rsidRPr="00A9521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□</w:t>
            </w:r>
            <w:r w:rsidR="00A9521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A9521F" w:rsidRPr="00A9521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 xml:space="preserve">上記メールアドレスと同じ　</w:t>
            </w:r>
          </w:p>
          <w:p w14:paraId="10698107" w14:textId="63B1BFF7" w:rsidR="00A9521F" w:rsidRPr="00A9521F" w:rsidRDefault="00A9521F" w:rsidP="00E6396E">
            <w:pPr>
              <w:ind w:firstLineChars="700" w:firstLine="1405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A9521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Pr="00A9521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下記PCもしくは携帯のメールアドレス</w:t>
            </w:r>
          </w:p>
          <w:p w14:paraId="3A879C58" w14:textId="77777777" w:rsidR="00A9521F" w:rsidRPr="00A9521F" w:rsidRDefault="00A9521F">
            <w:pPr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 w:rsidRPr="00A9521F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 xml:space="preserve">　　　　　　　　　　　　　　　　　　＠</w:t>
            </w:r>
          </w:p>
        </w:tc>
      </w:tr>
      <w:tr w:rsidR="00A9521F" w14:paraId="1705A4A1" w14:textId="77777777" w:rsidTr="00A952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CDC9" w14:textId="77777777" w:rsidR="00A9521F" w:rsidRDefault="00A9521F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18"/>
              </w:rPr>
              <w:t>領収書について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62DF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●「必要」に　</w:t>
            </w:r>
            <w:r>
              <w:rPr>
                <w:rFonts w:ascii="HG丸ｺﾞｼｯｸM-PRO" w:hint="eastAsia"/>
                <w:sz w:val="18"/>
                <w:szCs w:val="18"/>
              </w:rPr>
              <w:t>✔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を入れた方のみ、受講料振込日付の領収書を発行します。</w:t>
            </w:r>
          </w:p>
          <w:p w14:paraId="58B0F075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□領収書発行が必要　　　　　　　　□領収書発行は不要</w:t>
            </w:r>
          </w:p>
        </w:tc>
      </w:tr>
      <w:tr w:rsidR="00A9521F" w14:paraId="320F7694" w14:textId="77777777" w:rsidTr="00A9521F">
        <w:trPr>
          <w:trHeight w:val="7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6C16" w14:textId="77777777" w:rsidR="00A9521F" w:rsidRDefault="00A9521F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18"/>
              </w:rPr>
              <w:t>備考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94B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6E248CC" w14:textId="77777777" w:rsidR="00A9521F" w:rsidRDefault="00A952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3EC4FDCE" w14:textId="77777777" w:rsidR="00E23855" w:rsidRPr="004073CE" w:rsidRDefault="00E23855" w:rsidP="00A9521F">
      <w:pPr>
        <w:jc w:val="center"/>
        <w:rPr>
          <w:rFonts w:ascii="HG丸ｺﾞｼｯｸM-PRO" w:eastAsia="HG丸ｺﾞｼｯｸM-PRO"/>
        </w:rPr>
      </w:pPr>
    </w:p>
    <w:sectPr w:rsidR="00E23855" w:rsidRPr="004073CE" w:rsidSect="007C76A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9519" w14:textId="77777777" w:rsidR="00081407" w:rsidRDefault="00081407" w:rsidP="002025A4">
      <w:r>
        <w:separator/>
      </w:r>
    </w:p>
  </w:endnote>
  <w:endnote w:type="continuationSeparator" w:id="0">
    <w:p w14:paraId="5F0257E0" w14:textId="77777777" w:rsidR="00081407" w:rsidRDefault="00081407" w:rsidP="0020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A2631" w14:textId="77777777" w:rsidR="00081407" w:rsidRDefault="00081407" w:rsidP="002025A4">
      <w:r>
        <w:separator/>
      </w:r>
    </w:p>
  </w:footnote>
  <w:footnote w:type="continuationSeparator" w:id="0">
    <w:p w14:paraId="002A815C" w14:textId="77777777" w:rsidR="00081407" w:rsidRDefault="00081407" w:rsidP="0020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9503" w14:textId="7F17358C" w:rsidR="00C80325" w:rsidRPr="00C80325" w:rsidRDefault="00C80325" w:rsidP="00C80325">
    <w:pPr>
      <w:pStyle w:val="a6"/>
      <w:jc w:val="right"/>
      <w:rPr>
        <w:rFonts w:ascii="HG丸ｺﾞｼｯｸM-PRO" w:eastAsia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AB"/>
    <w:rsid w:val="00000874"/>
    <w:rsid w:val="00007636"/>
    <w:rsid w:val="0001501D"/>
    <w:rsid w:val="00015E08"/>
    <w:rsid w:val="0002566A"/>
    <w:rsid w:val="00047D12"/>
    <w:rsid w:val="00057384"/>
    <w:rsid w:val="00081407"/>
    <w:rsid w:val="000A2FA2"/>
    <w:rsid w:val="000A6501"/>
    <w:rsid w:val="000C1A40"/>
    <w:rsid w:val="00110447"/>
    <w:rsid w:val="00122DB3"/>
    <w:rsid w:val="001278D8"/>
    <w:rsid w:val="001823B0"/>
    <w:rsid w:val="00196764"/>
    <w:rsid w:val="001B6D40"/>
    <w:rsid w:val="001D5360"/>
    <w:rsid w:val="001E0FDF"/>
    <w:rsid w:val="001F1A66"/>
    <w:rsid w:val="001F34BA"/>
    <w:rsid w:val="001F40EB"/>
    <w:rsid w:val="002025A4"/>
    <w:rsid w:val="00205551"/>
    <w:rsid w:val="002548F9"/>
    <w:rsid w:val="00255E55"/>
    <w:rsid w:val="002743DC"/>
    <w:rsid w:val="002A09EC"/>
    <w:rsid w:val="00302559"/>
    <w:rsid w:val="00335D8A"/>
    <w:rsid w:val="003675DE"/>
    <w:rsid w:val="003741B4"/>
    <w:rsid w:val="00395073"/>
    <w:rsid w:val="003B4964"/>
    <w:rsid w:val="003B5325"/>
    <w:rsid w:val="003D6967"/>
    <w:rsid w:val="003F18F8"/>
    <w:rsid w:val="004073CE"/>
    <w:rsid w:val="00435B84"/>
    <w:rsid w:val="00477F69"/>
    <w:rsid w:val="00483A3E"/>
    <w:rsid w:val="0049366C"/>
    <w:rsid w:val="004A1F33"/>
    <w:rsid w:val="004B6993"/>
    <w:rsid w:val="004D086B"/>
    <w:rsid w:val="004F6947"/>
    <w:rsid w:val="005011A8"/>
    <w:rsid w:val="0051462C"/>
    <w:rsid w:val="00522490"/>
    <w:rsid w:val="005374CB"/>
    <w:rsid w:val="00541C13"/>
    <w:rsid w:val="00572433"/>
    <w:rsid w:val="005834D3"/>
    <w:rsid w:val="00596B23"/>
    <w:rsid w:val="005D4DCC"/>
    <w:rsid w:val="005E0E25"/>
    <w:rsid w:val="00670A62"/>
    <w:rsid w:val="0067675E"/>
    <w:rsid w:val="00686EBA"/>
    <w:rsid w:val="00690C56"/>
    <w:rsid w:val="00691523"/>
    <w:rsid w:val="006B1D30"/>
    <w:rsid w:val="006D5DF9"/>
    <w:rsid w:val="006E218F"/>
    <w:rsid w:val="006F24C2"/>
    <w:rsid w:val="00713F95"/>
    <w:rsid w:val="00736F94"/>
    <w:rsid w:val="00737A70"/>
    <w:rsid w:val="007659F6"/>
    <w:rsid w:val="0077145A"/>
    <w:rsid w:val="007811F5"/>
    <w:rsid w:val="007B7EB5"/>
    <w:rsid w:val="007C76AB"/>
    <w:rsid w:val="007F3B24"/>
    <w:rsid w:val="00812CCB"/>
    <w:rsid w:val="00830D15"/>
    <w:rsid w:val="0083438D"/>
    <w:rsid w:val="00863112"/>
    <w:rsid w:val="00864080"/>
    <w:rsid w:val="00872BB4"/>
    <w:rsid w:val="00885220"/>
    <w:rsid w:val="00887234"/>
    <w:rsid w:val="008A03F0"/>
    <w:rsid w:val="008E0A89"/>
    <w:rsid w:val="008F22E3"/>
    <w:rsid w:val="009129F6"/>
    <w:rsid w:val="009368FE"/>
    <w:rsid w:val="009760B5"/>
    <w:rsid w:val="00991296"/>
    <w:rsid w:val="009A3ECD"/>
    <w:rsid w:val="009B0207"/>
    <w:rsid w:val="009D55D9"/>
    <w:rsid w:val="009F3005"/>
    <w:rsid w:val="00A609D9"/>
    <w:rsid w:val="00A61331"/>
    <w:rsid w:val="00A73DB6"/>
    <w:rsid w:val="00A935A4"/>
    <w:rsid w:val="00A9521F"/>
    <w:rsid w:val="00AA3372"/>
    <w:rsid w:val="00AA7072"/>
    <w:rsid w:val="00AC6CCD"/>
    <w:rsid w:val="00AF25FE"/>
    <w:rsid w:val="00AF42E9"/>
    <w:rsid w:val="00B06ED9"/>
    <w:rsid w:val="00B23A1C"/>
    <w:rsid w:val="00B278FE"/>
    <w:rsid w:val="00B27FF0"/>
    <w:rsid w:val="00B35BB3"/>
    <w:rsid w:val="00B457C0"/>
    <w:rsid w:val="00B5183C"/>
    <w:rsid w:val="00B51CAF"/>
    <w:rsid w:val="00B6071B"/>
    <w:rsid w:val="00B9036A"/>
    <w:rsid w:val="00BC62B9"/>
    <w:rsid w:val="00BC7112"/>
    <w:rsid w:val="00BD1905"/>
    <w:rsid w:val="00BF46AC"/>
    <w:rsid w:val="00C103F5"/>
    <w:rsid w:val="00C3152B"/>
    <w:rsid w:val="00C63AC0"/>
    <w:rsid w:val="00C71064"/>
    <w:rsid w:val="00C740D1"/>
    <w:rsid w:val="00C80325"/>
    <w:rsid w:val="00C80364"/>
    <w:rsid w:val="00CA3C51"/>
    <w:rsid w:val="00CB099E"/>
    <w:rsid w:val="00CB626D"/>
    <w:rsid w:val="00CB6CD5"/>
    <w:rsid w:val="00CD151E"/>
    <w:rsid w:val="00CD4CA3"/>
    <w:rsid w:val="00CE3C40"/>
    <w:rsid w:val="00D05EAB"/>
    <w:rsid w:val="00D331B7"/>
    <w:rsid w:val="00D576E6"/>
    <w:rsid w:val="00D61AB1"/>
    <w:rsid w:val="00D62856"/>
    <w:rsid w:val="00D719D5"/>
    <w:rsid w:val="00D85451"/>
    <w:rsid w:val="00DA67F6"/>
    <w:rsid w:val="00DC7CEF"/>
    <w:rsid w:val="00DD64D1"/>
    <w:rsid w:val="00DD7C6D"/>
    <w:rsid w:val="00DF1688"/>
    <w:rsid w:val="00DF3595"/>
    <w:rsid w:val="00E010B2"/>
    <w:rsid w:val="00E14E97"/>
    <w:rsid w:val="00E23855"/>
    <w:rsid w:val="00E6396E"/>
    <w:rsid w:val="00E86EA2"/>
    <w:rsid w:val="00E92C1F"/>
    <w:rsid w:val="00E9674E"/>
    <w:rsid w:val="00EB39CA"/>
    <w:rsid w:val="00F0630A"/>
    <w:rsid w:val="00F17EF8"/>
    <w:rsid w:val="00F32108"/>
    <w:rsid w:val="00F40444"/>
    <w:rsid w:val="00F47CF7"/>
    <w:rsid w:val="00F87399"/>
    <w:rsid w:val="00FA36E5"/>
    <w:rsid w:val="00FB10CD"/>
    <w:rsid w:val="00FB3AAA"/>
    <w:rsid w:val="00FE10D9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0C435"/>
  <w15:docId w15:val="{BC17F554-228D-4759-BB4A-35C94CC3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5A4"/>
  </w:style>
  <w:style w:type="paragraph" w:styleId="a8">
    <w:name w:val="footer"/>
    <w:basedOn w:val="a"/>
    <w:link w:val="a9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5A4"/>
  </w:style>
  <w:style w:type="paragraph" w:styleId="aa">
    <w:name w:val="Note Heading"/>
    <w:basedOn w:val="a"/>
    <w:next w:val="a"/>
    <w:link w:val="ab"/>
    <w:uiPriority w:val="99"/>
    <w:unhideWhenUsed/>
    <w:rsid w:val="00122DB3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122DB3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三重県 社会福祉士会</cp:lastModifiedBy>
  <cp:revision>21</cp:revision>
  <cp:lastPrinted>2021-03-09T01:29:00Z</cp:lastPrinted>
  <dcterms:created xsi:type="dcterms:W3CDTF">2021-03-08T13:10:00Z</dcterms:created>
  <dcterms:modified xsi:type="dcterms:W3CDTF">2021-03-11T04:46:00Z</dcterms:modified>
</cp:coreProperties>
</file>